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322C" w:rsidRPr="00F9322C" w:rsidRDefault="00F9322C" w:rsidP="00F9322C">
      <w:pPr>
        <w:jc w:val="center"/>
        <w:rPr>
          <w:b/>
          <w:bCs/>
          <w:u w:val="single"/>
        </w:rPr>
      </w:pPr>
      <w:bookmarkStart w:id="0" w:name="_GoBack"/>
      <w:bookmarkEnd w:id="0"/>
      <w:r w:rsidRPr="00F9322C">
        <w:rPr>
          <w:b/>
          <w:bCs/>
          <w:u w:val="single"/>
        </w:rPr>
        <w:t>BELKIN EAGLE GUI Version 2</w:t>
      </w:r>
    </w:p>
    <w:p w:rsidR="00F9322C" w:rsidRDefault="00F9322C"/>
    <w:p w:rsidR="00A54952" w:rsidRDefault="00F9322C">
      <w:r>
        <w:rPr>
          <w:noProof/>
        </w:rPr>
        <w:drawing>
          <wp:inline distT="0" distB="0" distL="0" distR="0" wp14:anchorId="5CA513DB" wp14:editId="6579A59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2C" w:rsidRDefault="00F9322C"/>
    <w:p w:rsidR="00F9322C" w:rsidRDefault="00F9322C">
      <w:r>
        <w:rPr>
          <w:noProof/>
        </w:rPr>
        <w:drawing>
          <wp:inline distT="0" distB="0" distL="0" distR="0" wp14:anchorId="5C18ECBE" wp14:editId="1472A5E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2C" w:rsidRDefault="00F9322C"/>
    <w:p w:rsidR="00F9322C" w:rsidRDefault="00F9322C">
      <w:r>
        <w:rPr>
          <w:noProof/>
        </w:rPr>
        <w:lastRenderedPageBreak/>
        <w:drawing>
          <wp:inline distT="0" distB="0" distL="0" distR="0" wp14:anchorId="14190750" wp14:editId="108DC45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2C" w:rsidRDefault="00F9322C"/>
    <w:p w:rsidR="00F9322C" w:rsidRDefault="00F9322C">
      <w:r>
        <w:rPr>
          <w:noProof/>
        </w:rPr>
        <w:drawing>
          <wp:inline distT="0" distB="0" distL="0" distR="0" wp14:anchorId="4D4A354F" wp14:editId="59B6C4F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2C" w:rsidRDefault="00F9322C"/>
    <w:p w:rsidR="00F9322C" w:rsidRDefault="00F9322C">
      <w:r>
        <w:rPr>
          <w:noProof/>
        </w:rPr>
        <w:lastRenderedPageBreak/>
        <w:drawing>
          <wp:inline distT="0" distB="0" distL="0" distR="0" wp14:anchorId="68975571" wp14:editId="6516166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2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22C"/>
    <w:rsid w:val="00A54952"/>
    <w:rsid w:val="00F93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17449"/>
  <w15:chartTrackingRefBased/>
  <w15:docId w15:val="{FF0EA377-1F49-46D1-A3C8-FBD57C7C8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Yuval</dc:creator>
  <cp:keywords/>
  <dc:description/>
  <cp:lastModifiedBy>Yuval</cp:lastModifiedBy>
  <cp:revision>1</cp:revision>
  <dcterms:created xsi:type="dcterms:W3CDTF">2016-12-13T21:14:00Z</dcterms:created>
  <dcterms:modified xsi:type="dcterms:W3CDTF">2016-12-13T21:18:00Z</dcterms:modified>
</cp:coreProperties>
</file>